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F72C" w14:textId="412C37B9" w:rsidR="002D5DD8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  <w:r w:rsidRPr="002D5DD8"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  <w:t>FAC-SIMILE</w:t>
      </w:r>
      <w:r w:rsidRPr="002D5DD8"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  <w:tab/>
        <w:t>DEL FRONTESPIZIO DELLA TESI</w:t>
      </w:r>
    </w:p>
    <w:p w14:paraId="58629683" w14:textId="5935056B" w:rsidR="0003248F" w:rsidRDefault="0003248F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</w:p>
    <w:p w14:paraId="621DADF0" w14:textId="27A6C8C0" w:rsidR="0003248F" w:rsidRPr="0003248F" w:rsidRDefault="0003248F" w:rsidP="002D5DD8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A301E9">
        <w:rPr>
          <w:rFonts w:ascii="Times New Roman" w:hAnsi="Times New Roman"/>
          <w:b/>
          <w:bCs/>
          <w:i/>
          <w:iCs/>
          <w:noProof/>
          <w:color w:val="FF0000"/>
          <w:sz w:val="24"/>
          <w:szCs w:val="24"/>
        </w:rPr>
        <w:drawing>
          <wp:inline distT="0" distB="0" distL="0" distR="0" wp14:anchorId="44702B31" wp14:editId="1E35CE8B">
            <wp:extent cx="1019175" cy="105200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658" cy="1078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B1033" w14:textId="3DB29BAA" w:rsidR="002D5DD8" w:rsidRDefault="002D5DD8" w:rsidP="002D5D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A9BDB" w14:textId="77777777" w:rsidR="002D5DD8" w:rsidRDefault="002D5DD8" w:rsidP="002D5D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95DBB" w14:textId="77777777" w:rsidR="002D5DD8" w:rsidRPr="00E657FB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657FB">
        <w:rPr>
          <w:rFonts w:ascii="Times New Roman" w:hAnsi="Times New Roman"/>
          <w:b/>
          <w:bCs/>
          <w:sz w:val="32"/>
          <w:szCs w:val="32"/>
        </w:rPr>
        <w:t>UNIVERSITÀ DEGLI STUDI</w:t>
      </w:r>
    </w:p>
    <w:p w14:paraId="44AD834F" w14:textId="77777777" w:rsidR="002D5DD8" w:rsidRPr="00E657FB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657FB">
        <w:rPr>
          <w:rFonts w:ascii="Times New Roman" w:hAnsi="Times New Roman"/>
          <w:b/>
          <w:bCs/>
          <w:sz w:val="32"/>
          <w:szCs w:val="32"/>
        </w:rPr>
        <w:t>DI MODENA E REGGIO EMILIA</w:t>
      </w:r>
    </w:p>
    <w:p w14:paraId="4F934644" w14:textId="77777777" w:rsidR="002D5DD8" w:rsidRDefault="002D5DD8" w:rsidP="002D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FB6D00" w14:textId="16FBFFD8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92C37B" w14:textId="0562208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8587AC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F5451FC" w14:textId="77777777" w:rsidR="006133EA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7FB">
        <w:rPr>
          <w:rFonts w:ascii="Times New Roman" w:hAnsi="Times New Roman"/>
          <w:b/>
          <w:sz w:val="28"/>
          <w:szCs w:val="28"/>
        </w:rPr>
        <w:t xml:space="preserve">Dottorato di ricerca </w:t>
      </w:r>
      <w:r w:rsidR="00E657FB" w:rsidRPr="00E657FB">
        <w:rPr>
          <w:rFonts w:ascii="Times New Roman" w:hAnsi="Times New Roman"/>
          <w:b/>
          <w:sz w:val="28"/>
          <w:szCs w:val="28"/>
        </w:rPr>
        <w:t xml:space="preserve">di Interesse Nazionale </w:t>
      </w:r>
      <w:r w:rsidRPr="00E657FB">
        <w:rPr>
          <w:rFonts w:ascii="Times New Roman" w:hAnsi="Times New Roman"/>
          <w:b/>
          <w:sz w:val="28"/>
          <w:szCs w:val="28"/>
        </w:rPr>
        <w:t xml:space="preserve">in </w:t>
      </w:r>
    </w:p>
    <w:p w14:paraId="5822467E" w14:textId="6004B303" w:rsidR="00E657FB" w:rsidRPr="006133EA" w:rsidRDefault="00E657FB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6133EA">
        <w:rPr>
          <w:rFonts w:ascii="Times New Roman" w:hAnsi="Times New Roman"/>
          <w:b/>
          <w:sz w:val="28"/>
          <w:szCs w:val="28"/>
          <w:lang w:val="en-US"/>
        </w:rPr>
        <w:t>“</w:t>
      </w:r>
      <w:r w:rsidR="006133EA" w:rsidRPr="006133EA">
        <w:rPr>
          <w:rFonts w:ascii="Times New Roman" w:hAnsi="Times New Roman"/>
          <w:b/>
          <w:sz w:val="28"/>
          <w:szCs w:val="28"/>
          <w:lang w:val="en-US"/>
        </w:rPr>
        <w:t>Learning Sciences and Digital Technologies</w:t>
      </w:r>
      <w:r w:rsidRPr="006133EA">
        <w:rPr>
          <w:rFonts w:ascii="Times New Roman" w:hAnsi="Times New Roman"/>
          <w:b/>
          <w:sz w:val="28"/>
          <w:szCs w:val="28"/>
          <w:lang w:val="en-US"/>
        </w:rPr>
        <w:t>”</w:t>
      </w:r>
    </w:p>
    <w:p w14:paraId="2A9E1DDA" w14:textId="77777777" w:rsidR="002D5DD8" w:rsidRPr="006133EA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87CA141" w14:textId="77777777" w:rsidR="00E657FB" w:rsidRPr="006133EA" w:rsidRDefault="00E657FB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EEBEF18" w14:textId="35F73A19" w:rsidR="002D5DD8" w:rsidRPr="006133EA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5C16B" wp14:editId="50B14F7F">
                <wp:simplePos x="0" y="0"/>
                <wp:positionH relativeFrom="column">
                  <wp:posOffset>5815965</wp:posOffset>
                </wp:positionH>
                <wp:positionV relativeFrom="paragraph">
                  <wp:posOffset>140335</wp:posOffset>
                </wp:positionV>
                <wp:extent cx="868680" cy="342900"/>
                <wp:effectExtent l="0" t="0" r="1905" b="254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A1058" w14:textId="77777777" w:rsidR="002D5DD8" w:rsidRDefault="002D5DD8" w:rsidP="002D5D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5C1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57.95pt;margin-top:11.05pt;width:68.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" filled="f" stroked="f">
                <v:textbox>
                  <w:txbxContent>
                    <w:p w14:paraId="411A1058" w14:textId="77777777" w:rsidR="002D5DD8" w:rsidRDefault="002D5DD8" w:rsidP="002D5DD8"/>
                  </w:txbxContent>
                </v:textbox>
              </v:shape>
            </w:pict>
          </mc:Fallback>
        </mc:AlternateContent>
      </w:r>
    </w:p>
    <w:p w14:paraId="0C40165B" w14:textId="7380F13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Ciclo </w:t>
      </w:r>
      <w:r w:rsidR="00E1204C">
        <w:rPr>
          <w:rFonts w:ascii="Times New Roman" w:hAnsi="Times New Roman"/>
          <w:sz w:val="24"/>
          <w:szCs w:val="24"/>
        </w:rPr>
        <w:t>XXXIX</w:t>
      </w:r>
    </w:p>
    <w:p w14:paraId="11A66219" w14:textId="309F104B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40E2AA" w14:textId="1144704C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94D39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0E260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(titolo tesi)</w:t>
      </w:r>
    </w:p>
    <w:p w14:paraId="34D5EFA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0E579EFB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527AB755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48D821E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6997595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6840A6B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48FFFF" w14:textId="2D867311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F92EE4" w14:textId="0788A0E5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91304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91859E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BFF024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Candidato ______________________________________________________</w:t>
      </w:r>
    </w:p>
    <w:p w14:paraId="056C64BB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6110A2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7E141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Relatore (Tutor): Prof. ______________________________________________</w:t>
      </w:r>
    </w:p>
    <w:p w14:paraId="5719629D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E8FF60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Correlatore (Co-Tutor): Prof. ______________________________________</w:t>
      </w:r>
    </w:p>
    <w:p w14:paraId="1C99AD4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99B830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Secondo Correlatore (Co-Tutor): Prof. ______________________________________</w:t>
      </w:r>
    </w:p>
    <w:p w14:paraId="7A3BEE23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2BB9B6" w14:textId="5E10882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43283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8064D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A97143" w14:textId="77777777" w:rsidR="002D5DD8" w:rsidRDefault="002D5DD8" w:rsidP="002D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Coordinatore del Corso di Dottorato: Prof. _______________________________________</w:t>
      </w:r>
    </w:p>
    <w:p w14:paraId="7CD002D3" w14:textId="77777777" w:rsidR="00FE0B8D" w:rsidRDefault="00FE0B8D"/>
    <w:sectPr w:rsidR="00FE0B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27240" w14:textId="77777777" w:rsidR="002D5DD8" w:rsidRDefault="002D5DD8" w:rsidP="002D5DD8">
      <w:pPr>
        <w:spacing w:after="0" w:line="240" w:lineRule="auto"/>
      </w:pPr>
      <w:r>
        <w:separator/>
      </w:r>
    </w:p>
  </w:endnote>
  <w:endnote w:type="continuationSeparator" w:id="0">
    <w:p w14:paraId="2120AABD" w14:textId="77777777" w:rsidR="002D5DD8" w:rsidRDefault="002D5DD8" w:rsidP="002D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E4E4" w14:textId="77777777" w:rsidR="002D5DD8" w:rsidRDefault="002D5DD8" w:rsidP="002D5DD8">
      <w:pPr>
        <w:spacing w:after="0" w:line="240" w:lineRule="auto"/>
      </w:pPr>
      <w:r>
        <w:separator/>
      </w:r>
    </w:p>
  </w:footnote>
  <w:footnote w:type="continuationSeparator" w:id="0">
    <w:p w14:paraId="53988A00" w14:textId="77777777" w:rsidR="002D5DD8" w:rsidRDefault="002D5DD8" w:rsidP="002D5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D8"/>
    <w:rsid w:val="0003248F"/>
    <w:rsid w:val="002D5DD8"/>
    <w:rsid w:val="006133EA"/>
    <w:rsid w:val="00AD5584"/>
    <w:rsid w:val="00CB26B1"/>
    <w:rsid w:val="00E1204C"/>
    <w:rsid w:val="00E424F9"/>
    <w:rsid w:val="00E657FB"/>
    <w:rsid w:val="00FE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D458"/>
  <w15:chartTrackingRefBased/>
  <w15:docId w15:val="{DAD15B95-8BE1-422E-924A-0595F7EB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5DD8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5DD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5DD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D5DD8"/>
    <w:pPr>
      <w:spacing w:after="0" w:line="240" w:lineRule="auto"/>
      <w:jc w:val="both"/>
    </w:pPr>
    <w:rPr>
      <w:rFonts w:ascii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D5DD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D5DD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D5DD8"/>
    <w:rPr>
      <w:rFonts w:ascii="Calibri" w:eastAsia="Times New Roman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D5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A4F0-9CCD-4FF9-BBD0-C457A511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BONACINI</dc:creator>
  <cp:keywords/>
  <dc:description/>
  <cp:lastModifiedBy>IRENE BONACINI</cp:lastModifiedBy>
  <cp:revision>2</cp:revision>
  <dcterms:created xsi:type="dcterms:W3CDTF">2026-09-21T11:52:00Z</dcterms:created>
  <dcterms:modified xsi:type="dcterms:W3CDTF">2026-09-21T11:52:00Z</dcterms:modified>
</cp:coreProperties>
</file>